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94A9" w14:textId="77777777" w:rsidR="005A4BD7" w:rsidRDefault="00F44C05" w:rsidP="00E70632">
      <w:pPr>
        <w:shd w:val="clear" w:color="auto" w:fill="FFFFFF"/>
        <w:spacing w:after="0" w:line="240" w:lineRule="auto"/>
        <w:ind w:right="-540"/>
        <w:jc w:val="right"/>
        <w:rPr>
          <w:rFonts w:ascii="Helvetica" w:eastAsia="Times New Roman" w:hAnsi="Helvetica" w:cs="Helvetica"/>
          <w:color w:val="000000"/>
          <w:sz w:val="24"/>
          <w:szCs w:val="24"/>
          <w:lang w:val="mn-MN"/>
        </w:rPr>
      </w:pPr>
      <w:r w:rsidRPr="00937407">
        <w:rPr>
          <w:rFonts w:ascii="Helvetica" w:eastAsia="Times New Roman" w:hAnsi="Helvetica" w:cs="Helvetica"/>
          <w:color w:val="000000"/>
          <w:sz w:val="24"/>
          <w:szCs w:val="24"/>
          <w:lang w:val="mn-MN"/>
        </w:rPr>
        <w:t xml:space="preserve">    </w:t>
      </w:r>
      <w:r w:rsidR="005A4BD7" w:rsidRPr="005A4BD7">
        <w:rPr>
          <w:rFonts w:ascii="Helvetica" w:eastAsia="Times New Roman" w:hAnsi="Helvetica" w:cs="Helvetica"/>
          <w:noProof/>
          <w:color w:val="000000"/>
          <w:sz w:val="24"/>
          <w:szCs w:val="24"/>
        </w:rPr>
        <w:drawing>
          <wp:inline distT="0" distB="0" distL="0" distR="0" wp14:anchorId="5B5FFD05" wp14:editId="0C7A8A27">
            <wp:extent cx="878840" cy="1114425"/>
            <wp:effectExtent l="0" t="0" r="0" b="9525"/>
            <wp:docPr id="1" name="Picture 1" descr="D:\2019-2020 MACD\2018-2019 ZT_TZ DAH\2019  oni DAH holbogdoh Mat-uud\DAH TAILAN 2019\LOGO\logo MA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9-2020 MACD\2018-2019 ZT_TZ DAH\2019  oni DAH holbogdoh Mat-uud\DAH TAILAN 2019\LOGO\logo MAC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96" cy="111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7DD9A" w14:textId="77777777" w:rsidR="005A4BD7" w:rsidRDefault="005A4BD7" w:rsidP="00F44C05">
      <w:pPr>
        <w:shd w:val="clear" w:color="auto" w:fill="FFFFFF"/>
        <w:spacing w:after="0" w:line="240" w:lineRule="auto"/>
        <w:ind w:right="-540"/>
        <w:jc w:val="both"/>
        <w:rPr>
          <w:rFonts w:ascii="Helvetica" w:eastAsia="Times New Roman" w:hAnsi="Helvetica" w:cs="Helvetica"/>
          <w:color w:val="000000"/>
          <w:sz w:val="24"/>
          <w:szCs w:val="24"/>
          <w:lang w:val="mn-MN"/>
        </w:rPr>
      </w:pPr>
    </w:p>
    <w:p w14:paraId="686D3E5A" w14:textId="77777777" w:rsidR="005A4BD7" w:rsidRDefault="005A4BD7" w:rsidP="00F44C05">
      <w:pPr>
        <w:shd w:val="clear" w:color="auto" w:fill="FFFFFF"/>
        <w:spacing w:after="0" w:line="240" w:lineRule="auto"/>
        <w:ind w:right="-540"/>
        <w:jc w:val="both"/>
        <w:rPr>
          <w:rFonts w:ascii="Helvetica" w:eastAsia="Times New Roman" w:hAnsi="Helvetica" w:cs="Helvetica"/>
          <w:color w:val="000000"/>
          <w:sz w:val="24"/>
          <w:szCs w:val="24"/>
          <w:lang w:val="mn-MN"/>
        </w:rPr>
      </w:pPr>
    </w:p>
    <w:p w14:paraId="41FDE1A1" w14:textId="77777777" w:rsidR="00BB5E20" w:rsidRDefault="00F02D73" w:rsidP="00BB5E20">
      <w:pPr>
        <w:shd w:val="clear" w:color="auto" w:fill="FFFFFF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Монголын барилгын зураг төсөл зохиогчдын холбоонд </w:t>
      </w:r>
      <w:r w:rsidR="00BB5E20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шинээр гишүүнээр элсэхэд бүрдүүлэх материалын жагсаалт</w:t>
      </w:r>
    </w:p>
    <w:p w14:paraId="43C5BCA6" w14:textId="77777777" w:rsidR="005525C9" w:rsidRDefault="005525C9" w:rsidP="00BB5E20">
      <w:pPr>
        <w:shd w:val="clear" w:color="auto" w:fill="FFFFFF"/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13E2FA02" w14:textId="77777777" w:rsidR="005525C9" w:rsidRDefault="005525C9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МБЗТЗХолбоонд шинээр гишүүнээр элсэх хүсэлтээ албан тоотоор ирүүлж дараахи холбогдох материалуудыг хавсаргана. Үүнд:</w:t>
      </w:r>
    </w:p>
    <w:p w14:paraId="059DE011" w14:textId="77777777" w:rsidR="005525C9" w:rsidRDefault="005525C9" w:rsidP="005525C9">
      <w:pPr>
        <w:pStyle w:val="ListParagraph"/>
        <w:shd w:val="clear" w:color="auto" w:fill="FFFFFF"/>
        <w:spacing w:after="0" w:line="240" w:lineRule="auto"/>
        <w:ind w:left="900"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14A9AEA4" w14:textId="77777777" w:rsidR="005525C9" w:rsidRDefault="005525C9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Байгууллагын Улсын бүртгэлийн гэрчилгээний хуулбар,</w:t>
      </w:r>
    </w:p>
    <w:p w14:paraId="4C9D8179" w14:textId="77777777" w:rsidR="005525C9" w:rsidRPr="005525C9" w:rsidRDefault="005525C9" w:rsidP="005525C9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517CEC20" w14:textId="77777777" w:rsidR="005525C9" w:rsidRDefault="005525C9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Байгууллагын зураг төсөл боловсруулах </w:t>
      </w:r>
      <w:r w:rsidR="00107044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тусгай зөвшөөрлийн хуулбар,</w:t>
      </w:r>
    </w:p>
    <w:p w14:paraId="407B7A6A" w14:textId="77777777" w:rsidR="00107044" w:rsidRPr="00107044" w:rsidRDefault="00107044" w:rsidP="00107044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5C1418D6" w14:textId="77777777" w:rsidR="00107044" w:rsidRDefault="00107044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Байгууллагын туршлагыг харуулсан танилцуулга /өнгөт зурагт хуудас хавсаргаж болно/</w:t>
      </w:r>
    </w:p>
    <w:p w14:paraId="0A09ABE7" w14:textId="77777777" w:rsidR="00107044" w:rsidRPr="00107044" w:rsidRDefault="00107044" w:rsidP="00107044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30146E72" w14:textId="77777777" w:rsidR="00107044" w:rsidRDefault="00107044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ИТА-дын судалгааг маягтын дагуу бөглөсөн байх,</w:t>
      </w:r>
    </w:p>
    <w:p w14:paraId="1ADDE7BA" w14:textId="77777777" w:rsidR="00107044" w:rsidRPr="00107044" w:rsidRDefault="00107044" w:rsidP="00107044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4E0F9C04" w14:textId="77777777" w:rsidR="00107044" w:rsidRDefault="00107044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Холбооны дүрэмтэй танилцаж зөвшөөрсөн байх,</w:t>
      </w:r>
    </w:p>
    <w:p w14:paraId="47E1304D" w14:textId="77777777" w:rsidR="00107044" w:rsidRPr="00107044" w:rsidRDefault="00107044" w:rsidP="00107044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2506D490" w14:textId="77777777" w:rsidR="00107044" w:rsidRDefault="00107044" w:rsidP="005525C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Байгууллагын лого өгөх,</w:t>
      </w:r>
    </w:p>
    <w:p w14:paraId="121562F2" w14:textId="77777777" w:rsidR="00107044" w:rsidRDefault="00107044" w:rsidP="00107044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59818E17" w14:textId="77777777" w:rsidR="00107044" w:rsidRDefault="00DB38B0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</w:t>
      </w:r>
      <w:r w:rsidR="003A4539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Гишүүнчлэлд элсэхээр ирүүлсэн хүсэлт </w:t>
      </w:r>
      <w:r w:rsidR="00F37AA5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материалыг </w:t>
      </w:r>
      <w:r w:rsidR="0033479E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МБЗТЗХолбооны Удирдах зөвлөлийн гишүүдийн хурлаар оруулж танилцуулаад зөвшөөрсөн шийдвэр гарсан үед хариуг гар утас болон цахим хэлбэрээр мэдэгдэнэ.</w:t>
      </w:r>
    </w:p>
    <w:p w14:paraId="5A3500B0" w14:textId="77777777" w:rsidR="00DB38B0" w:rsidRDefault="00DB38B0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</w:t>
      </w:r>
    </w:p>
    <w:p w14:paraId="3E685533" w14:textId="77777777" w:rsidR="00DB38B0" w:rsidRDefault="009F6092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Гишүүнчлэлийн жилийн татвар: 500,000 төгрөг</w:t>
      </w:r>
    </w:p>
    <w:p w14:paraId="439969A2" w14:textId="77777777" w:rsidR="009F6092" w:rsidRPr="009F6092" w:rsidRDefault="009F6092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                                    Банк: </w:t>
      </w:r>
      <w:r w:rsidRPr="009F60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mn-MN"/>
        </w:rPr>
        <w:t xml:space="preserve">Худалдаа хөгжлийн банк </w:t>
      </w:r>
    </w:p>
    <w:p w14:paraId="6F76391A" w14:textId="77777777" w:rsidR="009F6092" w:rsidRPr="009F6092" w:rsidRDefault="009F6092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                                    Дансны дугаар: </w:t>
      </w:r>
      <w:r w:rsidRPr="009F60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mn-MN"/>
        </w:rPr>
        <w:t xml:space="preserve">452 580 148 </w:t>
      </w:r>
    </w:p>
    <w:p w14:paraId="25797EB4" w14:textId="77777777" w:rsidR="009F6092" w:rsidRDefault="009F6092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                                    </w:t>
      </w:r>
      <w:r w:rsidR="000038B0"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Хүлээн авагч байгууллага: Монголын барилгын зураг төсөл зохиогчдын холбоо ТББ</w:t>
      </w:r>
    </w:p>
    <w:p w14:paraId="40FE745D" w14:textId="77777777" w:rsidR="0033479E" w:rsidRDefault="0033479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7CC2FDBB" w14:textId="77777777" w:rsidR="00004566" w:rsidRDefault="00004566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5F8CE8FD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      МБЗТЗХолбооны хаяг: УБ хот Баянгол дүүрэг, 2-р хороо, Сөүлийн гудамж-45/4 байр, 507 тоот </w:t>
      </w:r>
    </w:p>
    <w:p w14:paraId="3BD32E11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</w:p>
    <w:p w14:paraId="2F9B1B31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 xml:space="preserve">: </w:t>
      </w:r>
      <w:hyperlink r:id="rId6" w:history="1">
        <w:r w:rsidRPr="00685AF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zt_zokhiogch@yahoo.com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14:paraId="6C6EF88C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hyperlink r:id="rId7" w:history="1">
        <w:r w:rsidRPr="00685AF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bztz@gmail.com</w:t>
        </w:r>
      </w:hyperlink>
    </w:p>
    <w:p w14:paraId="7841F337" w14:textId="77777777" w:rsidR="00E01E4E" w:rsidRPr="00344A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hyperlink r:id="rId8" w:history="1">
        <w:r w:rsidR="00307A58" w:rsidRPr="00685AF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contact@macd.org.mn</w:t>
        </w:r>
      </w:hyperlink>
      <w:r w:rsidR="00307A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51C759A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D848B8" w14:textId="77777777" w:rsid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web site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mn-MN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hyperlink r:id="rId9" w:history="1">
        <w:r w:rsidRPr="00685AF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www.macd.org.mn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76AA864" w14:textId="77777777" w:rsidR="00E01E4E" w:rsidRP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14:paraId="41CACD62" w14:textId="77777777" w:rsidR="00E01E4E" w:rsidRPr="00E01E4E" w:rsidRDefault="00E01E4E" w:rsidP="003A4539">
      <w:pPr>
        <w:shd w:val="clear" w:color="auto" w:fill="FFFFFF"/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360644" w14:textId="77777777" w:rsidR="00F44C05" w:rsidRDefault="00F44C05" w:rsidP="00F44C05">
      <w:pPr>
        <w:shd w:val="clear" w:color="auto" w:fill="FFFFFF"/>
        <w:spacing w:after="0" w:line="240" w:lineRule="auto"/>
        <w:ind w:right="-540"/>
        <w:jc w:val="both"/>
        <w:rPr>
          <w:rFonts w:ascii="Helvetica" w:eastAsia="Times New Roman" w:hAnsi="Helvetica" w:cs="Helvetica"/>
          <w:color w:val="000000"/>
          <w:sz w:val="24"/>
          <w:szCs w:val="24"/>
          <w:lang w:val="mn-MN"/>
        </w:rPr>
      </w:pPr>
    </w:p>
    <w:p w14:paraId="5F9B1420" w14:textId="77777777" w:rsidR="00F23E81" w:rsidRDefault="00F23E81"/>
    <w:sectPr w:rsidR="00F23E81" w:rsidSect="00E70632">
      <w:pgSz w:w="12240" w:h="15840"/>
      <w:pgMar w:top="5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3F7769"/>
    <w:multiLevelType w:val="hybridMultilevel"/>
    <w:tmpl w:val="BE707820"/>
    <w:lvl w:ilvl="0" w:tplc="0C64D3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1293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C05"/>
    <w:rsid w:val="000038B0"/>
    <w:rsid w:val="00004566"/>
    <w:rsid w:val="00107044"/>
    <w:rsid w:val="00307A58"/>
    <w:rsid w:val="0033479E"/>
    <w:rsid w:val="00344A4E"/>
    <w:rsid w:val="003A4539"/>
    <w:rsid w:val="005525C9"/>
    <w:rsid w:val="005939E1"/>
    <w:rsid w:val="005A4BD7"/>
    <w:rsid w:val="009F6092"/>
    <w:rsid w:val="00B06BD4"/>
    <w:rsid w:val="00BB5E20"/>
    <w:rsid w:val="00DB38B0"/>
    <w:rsid w:val="00E01E4E"/>
    <w:rsid w:val="00E70632"/>
    <w:rsid w:val="00F02D73"/>
    <w:rsid w:val="00F23E81"/>
    <w:rsid w:val="00F37AA5"/>
    <w:rsid w:val="00F4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487D8"/>
  <w15:chartTrackingRefBased/>
  <w15:docId w15:val="{3D7E4409-4E6A-43D8-9B18-A1200C31D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C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5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1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macd.org.m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ztz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t_zokhiogch@yahoo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cd.org.m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B.Bolortsetseeg</cp:lastModifiedBy>
  <cp:revision>2</cp:revision>
  <dcterms:created xsi:type="dcterms:W3CDTF">2022-07-20T08:19:00Z</dcterms:created>
  <dcterms:modified xsi:type="dcterms:W3CDTF">2022-07-20T08:19:00Z</dcterms:modified>
</cp:coreProperties>
</file>